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BE" w:rsidRDefault="002731BE" w:rsidP="002731BE">
      <w:r>
        <w:t xml:space="preserve">French Revolution </w:t>
      </w:r>
      <w:proofErr w:type="gramStart"/>
      <w:r>
        <w:t>Vocab  _</w:t>
      </w:r>
      <w:proofErr w:type="gramEnd"/>
      <w:r>
        <w:t xml:space="preserve">------------------  NAME ___________________________  </w:t>
      </w:r>
      <w:bookmarkStart w:id="0" w:name="_GoBack"/>
      <w:bookmarkEnd w:id="0"/>
    </w:p>
    <w:p w:rsidR="002731BE" w:rsidRDefault="002731BE" w:rsidP="002731BE">
      <w:r>
        <w:t>1.</w:t>
      </w:r>
      <w:r>
        <w:tab/>
        <w:t>Old Regime:</w:t>
      </w:r>
    </w:p>
    <w:p w:rsidR="002731BE" w:rsidRDefault="002731BE" w:rsidP="002731BE"/>
    <w:p w:rsidR="002731BE" w:rsidRDefault="002731BE" w:rsidP="002731BE"/>
    <w:p w:rsidR="002731BE" w:rsidRDefault="002731BE" w:rsidP="002731BE">
      <w:r>
        <w:t>2.</w:t>
      </w:r>
      <w:r>
        <w:tab/>
        <w:t>Estates-General:</w:t>
      </w:r>
    </w:p>
    <w:p w:rsidR="002731BE" w:rsidRDefault="002731BE" w:rsidP="002731BE"/>
    <w:p w:rsidR="002731BE" w:rsidRDefault="002731BE" w:rsidP="002731BE"/>
    <w:p w:rsidR="002731BE" w:rsidRDefault="002731BE" w:rsidP="002731BE">
      <w:r>
        <w:t>3.</w:t>
      </w:r>
      <w:r>
        <w:tab/>
        <w:t>National Assembly:</w:t>
      </w:r>
    </w:p>
    <w:p w:rsidR="002731BE" w:rsidRDefault="002731BE" w:rsidP="002731BE"/>
    <w:p w:rsidR="002731BE" w:rsidRDefault="002731BE" w:rsidP="002731BE"/>
    <w:p w:rsidR="002731BE" w:rsidRDefault="002731BE" w:rsidP="002731BE">
      <w:r>
        <w:t>4.</w:t>
      </w:r>
      <w:r>
        <w:tab/>
        <w:t>Tennis Court Oath:</w:t>
      </w:r>
    </w:p>
    <w:p w:rsidR="002731BE" w:rsidRDefault="002731BE" w:rsidP="002731BE"/>
    <w:p w:rsidR="002731BE" w:rsidRDefault="002731BE" w:rsidP="002731BE"/>
    <w:p w:rsidR="002731BE" w:rsidRDefault="002731BE" w:rsidP="002731BE">
      <w:r>
        <w:t>5.</w:t>
      </w:r>
      <w:r>
        <w:tab/>
        <w:t>Great Fear:</w:t>
      </w:r>
    </w:p>
    <w:p w:rsidR="002731BE" w:rsidRDefault="002731BE" w:rsidP="002731BE"/>
    <w:p w:rsidR="002731BE" w:rsidRDefault="002731BE" w:rsidP="002731BE"/>
    <w:p w:rsidR="002731BE" w:rsidRDefault="002731BE" w:rsidP="002731BE">
      <w:r>
        <w:t>6.</w:t>
      </w:r>
      <w:r>
        <w:tab/>
        <w:t>Declaration on the Rights of Man:</w:t>
      </w:r>
    </w:p>
    <w:p w:rsidR="002731BE" w:rsidRDefault="002731BE" w:rsidP="002731BE"/>
    <w:p w:rsidR="002731BE" w:rsidRDefault="002731BE" w:rsidP="002731BE"/>
    <w:p w:rsidR="002731BE" w:rsidRDefault="002731BE" w:rsidP="002731BE">
      <w:r>
        <w:t>7.</w:t>
      </w:r>
      <w:r>
        <w:tab/>
        <w:t>Sans-culottes:</w:t>
      </w:r>
    </w:p>
    <w:p w:rsidR="002731BE" w:rsidRDefault="002731BE" w:rsidP="002731BE"/>
    <w:p w:rsidR="002731BE" w:rsidRDefault="002731BE" w:rsidP="002731BE"/>
    <w:p w:rsidR="002731BE" w:rsidRDefault="002731BE" w:rsidP="002731BE">
      <w:r>
        <w:t>8.</w:t>
      </w:r>
      <w:r>
        <w:tab/>
        <w:t>Guillotine:</w:t>
      </w:r>
    </w:p>
    <w:p w:rsidR="002731BE" w:rsidRDefault="002731BE" w:rsidP="002731BE"/>
    <w:p w:rsidR="002731BE" w:rsidRDefault="002731BE" w:rsidP="002731BE"/>
    <w:p w:rsidR="002731BE" w:rsidRDefault="002731BE" w:rsidP="002731BE">
      <w:r>
        <w:t>9.</w:t>
      </w:r>
      <w:r>
        <w:tab/>
        <w:t>Committee of Public Safety:</w:t>
      </w:r>
    </w:p>
    <w:p w:rsidR="002731BE" w:rsidRDefault="002731BE" w:rsidP="002731BE"/>
    <w:p w:rsidR="002731BE" w:rsidRDefault="002731BE" w:rsidP="002731BE"/>
    <w:p w:rsidR="002731BE" w:rsidRDefault="002731BE" w:rsidP="002731BE">
      <w:r>
        <w:t>10.</w:t>
      </w:r>
      <w:r>
        <w:tab/>
        <w:t>Reign of Terror:</w:t>
      </w:r>
    </w:p>
    <w:p w:rsidR="002731BE" w:rsidRDefault="002731BE">
      <w:r>
        <w:br w:type="page"/>
      </w:r>
    </w:p>
    <w:p w:rsidR="002731BE" w:rsidRDefault="002731BE" w:rsidP="002731BE">
      <w:r>
        <w:lastRenderedPageBreak/>
        <w:t>11.</w:t>
      </w:r>
      <w:r>
        <w:tab/>
        <w:t xml:space="preserve">Coup </w:t>
      </w:r>
      <w:proofErr w:type="spellStart"/>
      <w:r>
        <w:t>d’etat</w:t>
      </w:r>
      <w:proofErr w:type="spellEnd"/>
      <w:r>
        <w:t>:</w:t>
      </w:r>
    </w:p>
    <w:p w:rsidR="002731BE" w:rsidRDefault="002731BE" w:rsidP="002731BE"/>
    <w:p w:rsidR="002731BE" w:rsidRDefault="002731BE" w:rsidP="002731BE"/>
    <w:p w:rsidR="002731BE" w:rsidRDefault="002731BE" w:rsidP="002731BE">
      <w:r>
        <w:t>12.</w:t>
      </w:r>
      <w:r>
        <w:tab/>
        <w:t>Plebiscite:</w:t>
      </w:r>
    </w:p>
    <w:p w:rsidR="002731BE" w:rsidRDefault="002731BE" w:rsidP="002731BE"/>
    <w:p w:rsidR="002731BE" w:rsidRDefault="002731BE" w:rsidP="002731BE"/>
    <w:p w:rsidR="002731BE" w:rsidRDefault="002731BE" w:rsidP="002731BE">
      <w:r>
        <w:t>13.</w:t>
      </w:r>
      <w:r>
        <w:tab/>
        <w:t>Concordat:</w:t>
      </w:r>
    </w:p>
    <w:p w:rsidR="002731BE" w:rsidRDefault="002731BE" w:rsidP="002731BE"/>
    <w:p w:rsidR="002731BE" w:rsidRDefault="002731BE" w:rsidP="002731BE"/>
    <w:p w:rsidR="002731BE" w:rsidRDefault="002731BE" w:rsidP="002731BE">
      <w:r>
        <w:t>14.</w:t>
      </w:r>
      <w:r>
        <w:tab/>
        <w:t>Napoleonic Code:</w:t>
      </w:r>
    </w:p>
    <w:p w:rsidR="002731BE" w:rsidRDefault="002731BE" w:rsidP="002731BE"/>
    <w:p w:rsidR="002731BE" w:rsidRDefault="002731BE" w:rsidP="002731BE"/>
    <w:p w:rsidR="002731BE" w:rsidRDefault="002731BE" w:rsidP="002731BE">
      <w:r>
        <w:t>15.</w:t>
      </w:r>
      <w:r>
        <w:tab/>
        <w:t>Blockade:</w:t>
      </w:r>
    </w:p>
    <w:p w:rsidR="002731BE" w:rsidRDefault="002731BE" w:rsidP="002731BE"/>
    <w:p w:rsidR="002731BE" w:rsidRDefault="002731BE" w:rsidP="002731BE"/>
    <w:p w:rsidR="002731BE" w:rsidRDefault="002731BE" w:rsidP="002731BE">
      <w:r>
        <w:t>16.</w:t>
      </w:r>
      <w:r>
        <w:tab/>
        <w:t>Continental System:</w:t>
      </w:r>
    </w:p>
    <w:p w:rsidR="002731BE" w:rsidRDefault="002731BE" w:rsidP="002731BE"/>
    <w:p w:rsidR="002731BE" w:rsidRDefault="002731BE" w:rsidP="002731BE"/>
    <w:p w:rsidR="002731BE" w:rsidRDefault="002731BE" w:rsidP="002731BE">
      <w:r>
        <w:t>17.</w:t>
      </w:r>
      <w:r>
        <w:tab/>
        <w:t>Guerrilla:</w:t>
      </w:r>
    </w:p>
    <w:p w:rsidR="002731BE" w:rsidRDefault="002731BE" w:rsidP="002731BE"/>
    <w:p w:rsidR="002731BE" w:rsidRDefault="002731BE" w:rsidP="002731BE"/>
    <w:p w:rsidR="002731BE" w:rsidRDefault="002731BE" w:rsidP="002731BE"/>
    <w:p w:rsidR="002731BE" w:rsidRDefault="002731BE" w:rsidP="002731BE">
      <w:r>
        <w:t>18.</w:t>
      </w:r>
      <w:r>
        <w:tab/>
        <w:t>Scorched-Earth Policy:</w:t>
      </w:r>
    </w:p>
    <w:p w:rsidR="002731BE" w:rsidRDefault="002731BE" w:rsidP="002731BE"/>
    <w:p w:rsidR="002731BE" w:rsidRDefault="002731BE" w:rsidP="002731BE"/>
    <w:p w:rsidR="002731BE" w:rsidRDefault="002731BE" w:rsidP="002731BE">
      <w:r>
        <w:t>19.</w:t>
      </w:r>
      <w:r>
        <w:tab/>
        <w:t>Waterloo:</w:t>
      </w:r>
    </w:p>
    <w:p w:rsidR="002731BE" w:rsidRDefault="002731BE" w:rsidP="002731BE"/>
    <w:p w:rsidR="002731BE" w:rsidRDefault="002731BE" w:rsidP="002731BE"/>
    <w:p w:rsidR="002731BE" w:rsidRDefault="002731BE" w:rsidP="002731BE"/>
    <w:p w:rsidR="006F4375" w:rsidRDefault="002731BE" w:rsidP="002731BE">
      <w:r>
        <w:t>20.</w:t>
      </w:r>
      <w:r>
        <w:tab/>
        <w:t>Hundred Days:</w:t>
      </w:r>
    </w:p>
    <w:sectPr w:rsidR="006F4375" w:rsidSect="002731BE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BE"/>
    <w:rsid w:val="002731BE"/>
    <w:rsid w:val="006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24156-BD4B-4C01-8B98-13FE5460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Kenneth</dc:creator>
  <cp:keywords/>
  <dc:description/>
  <cp:lastModifiedBy>Burke, Kenneth</cp:lastModifiedBy>
  <cp:revision>1</cp:revision>
  <dcterms:created xsi:type="dcterms:W3CDTF">2015-01-05T12:57:00Z</dcterms:created>
  <dcterms:modified xsi:type="dcterms:W3CDTF">2015-01-05T13:00:00Z</dcterms:modified>
</cp:coreProperties>
</file>